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107540-2026-004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Automatisierungsmodule Elektrotechnik/Industrieautomation - Berufsbildende Schulen Verden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Der Landkreis Verden beabsichtigt die Beschaffung 
von 12 betriebsbereiten Automatisierungsmodulen für die Ausbildung in Elektrotechnik / Industrieautomation. Je vier Module bilden eine vollständige, miteinander koppelbare Produktions- bzw. Fertigungslinie. Insgesamt sind drei identische Linien zu liefern. Gegenstand der Beschaffung sind die vier Funktionsmodule z.B. "Materialzuführung", "Bearbeitung", "Kontrolle und Ausschuss" sowie "Sortieren".
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